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A317" w14:textId="77777777" w:rsidR="006D3ADE" w:rsidRPr="003C0B45" w:rsidRDefault="004B1282" w:rsidP="006D3ADE">
      <w:pPr>
        <w:widowControl/>
        <w:wordWrap/>
        <w:autoSpaceDE/>
        <w:autoSpaceDN/>
        <w:spacing w:after="160" w:line="276" w:lineRule="auto"/>
        <w:jc w:val="center"/>
        <w:rPr>
          <w:rFonts w:asciiTheme="minorEastAsia" w:eastAsiaTheme="minorEastAsia" w:hAnsiTheme="minorEastAsia" w:cs="Arial"/>
          <w:b/>
          <w:sz w:val="28"/>
          <w:szCs w:val="28"/>
          <w:u w:val="single"/>
        </w:rPr>
      </w:pPr>
      <w:r w:rsidRPr="003C0B45">
        <w:rPr>
          <w:rFonts w:asciiTheme="minorEastAsia" w:eastAsiaTheme="minorEastAsia" w:hAnsiTheme="minorEastAsia" w:cs="Arial" w:hint="eastAsia"/>
          <w:b/>
          <w:sz w:val="28"/>
          <w:szCs w:val="28"/>
          <w:lang w:val="ko-KR"/>
        </w:rPr>
        <w:t>[과업범위</w:t>
      </w:r>
      <w:r w:rsidRPr="003C0B45">
        <w:rPr>
          <w:rFonts w:asciiTheme="minorEastAsia" w:eastAsiaTheme="minorEastAsia" w:hAnsiTheme="minorEastAsia" w:cs="Arial"/>
          <w:b/>
          <w:sz w:val="28"/>
          <w:szCs w:val="28"/>
          <w:lang w:val="ko-KR"/>
        </w:rPr>
        <w:t xml:space="preserve">] </w:t>
      </w:r>
      <w:r w:rsidR="006D3ADE" w:rsidRPr="003C0B45">
        <w:rPr>
          <w:rFonts w:asciiTheme="minorEastAsia" w:eastAsiaTheme="minorEastAsia" w:hAnsiTheme="minorEastAsia" w:cs="Arial" w:hint="eastAsia"/>
          <w:b/>
          <w:sz w:val="28"/>
          <w:szCs w:val="28"/>
          <w:u w:val="single"/>
          <w:lang w:val="ko-KR"/>
        </w:rPr>
        <w:t>앱 프로그램 구성 및 기능 요약</w:t>
      </w:r>
    </w:p>
    <w:p w14:paraId="795C9D57" w14:textId="53D475FA" w:rsidR="00F01769" w:rsidRDefault="00C14D7E" w:rsidP="00C82FE9">
      <w:pPr>
        <w:widowControl/>
        <w:wordWrap/>
        <w:autoSpaceDE/>
        <w:autoSpaceDN/>
        <w:spacing w:line="276" w:lineRule="auto"/>
        <w:rPr>
          <w:rFonts w:asciiTheme="minorEastAsia" w:eastAsiaTheme="minorEastAsia" w:hAnsiTheme="minorEastAsia" w:cs="Arial"/>
          <w:bCs/>
          <w:color w:val="767171" w:themeColor="background2" w:themeShade="80"/>
        </w:rPr>
      </w:pPr>
      <w:r w:rsidRPr="00107D02"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 xml:space="preserve">정확한 견적 상담을 위해 작성 완료 후 </w:t>
      </w:r>
      <w:hyperlink r:id="rId7" w:history="1">
        <w:r w:rsidR="00397538" w:rsidRPr="00397538">
          <w:rPr>
            <w:rStyle w:val="a9"/>
            <w:rFonts w:asciiTheme="majorHAnsi" w:eastAsiaTheme="majorHAnsi" w:hAnsiTheme="majorHAnsi" w:hint="eastAsia"/>
            <w:b/>
            <w:bCs/>
          </w:rPr>
          <w:t>a</w:t>
        </w:r>
        <w:r w:rsidR="00397538" w:rsidRPr="00397538">
          <w:rPr>
            <w:rStyle w:val="a9"/>
            <w:rFonts w:asciiTheme="majorHAnsi" w:eastAsiaTheme="majorHAnsi" w:hAnsiTheme="majorHAnsi"/>
            <w:b/>
            <w:bCs/>
          </w:rPr>
          <w:t>ppcenter</w:t>
        </w:r>
        <w:r w:rsidR="00397538" w:rsidRPr="00397538">
          <w:rPr>
            <w:rStyle w:val="a9"/>
            <w:rFonts w:asciiTheme="majorHAnsi" w:eastAsiaTheme="majorHAnsi" w:hAnsiTheme="majorHAnsi" w:cs="Arial"/>
            <w:b/>
            <w:bCs/>
          </w:rPr>
          <w:t>@smartmaker.com</w:t>
        </w:r>
      </w:hyperlink>
      <w:r w:rsidRPr="00107D02"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으로 전송해 주시기 바랍니다.</w:t>
      </w:r>
    </w:p>
    <w:p w14:paraId="2AC37A78" w14:textId="752C6920" w:rsidR="00107D02" w:rsidRPr="00107D02" w:rsidRDefault="00107D02" w:rsidP="00C82FE9">
      <w:pPr>
        <w:widowControl/>
        <w:wordWrap/>
        <w:autoSpaceDE/>
        <w:autoSpaceDN/>
        <w:spacing w:line="276" w:lineRule="auto"/>
        <w:rPr>
          <w:rFonts w:asciiTheme="minorEastAsia" w:eastAsiaTheme="minorEastAsia" w:hAnsiTheme="minorEastAsia" w:cs="Arial"/>
          <w:bCs/>
          <w:color w:val="767171" w:themeColor="background2" w:themeShade="80"/>
        </w:rPr>
      </w:pPr>
      <w:r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궁금한 점이 있으</w:t>
      </w:r>
      <w:r w:rsidR="00342B59"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시</w:t>
      </w:r>
      <w:r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다면,</w:t>
      </w:r>
      <w:r>
        <w:rPr>
          <w:rFonts w:asciiTheme="minorEastAsia" w:eastAsiaTheme="minorEastAsia" w:hAnsiTheme="minorEastAsia" w:cs="Arial"/>
          <w:bCs/>
          <w:color w:val="767171" w:themeColor="background2" w:themeShade="80"/>
        </w:rPr>
        <w:t xml:space="preserve"> 02-</w:t>
      </w:r>
      <w:r w:rsidR="00397538">
        <w:rPr>
          <w:rFonts w:asciiTheme="minorEastAsia" w:eastAsiaTheme="minorEastAsia" w:hAnsiTheme="minorEastAsia" w:cs="Arial"/>
          <w:bCs/>
          <w:color w:val="767171" w:themeColor="background2" w:themeShade="80"/>
        </w:rPr>
        <w:t>380</w:t>
      </w:r>
      <w:r>
        <w:rPr>
          <w:rFonts w:asciiTheme="minorEastAsia" w:eastAsiaTheme="minorEastAsia" w:hAnsiTheme="minorEastAsia" w:cs="Arial"/>
          <w:bCs/>
          <w:color w:val="767171" w:themeColor="background2" w:themeShade="80"/>
        </w:rPr>
        <w:t>-70</w:t>
      </w:r>
      <w:r w:rsidR="00397538">
        <w:rPr>
          <w:rFonts w:asciiTheme="minorEastAsia" w:eastAsiaTheme="minorEastAsia" w:hAnsiTheme="minorEastAsia" w:cs="Arial"/>
          <w:bCs/>
          <w:color w:val="767171" w:themeColor="background2" w:themeShade="80"/>
        </w:rPr>
        <w:t>25</w:t>
      </w:r>
      <w:r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으로 문의해 주시기 바랍니다.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940"/>
        <w:gridCol w:w="1730"/>
        <w:gridCol w:w="1224"/>
      </w:tblGrid>
      <w:tr w:rsidR="00F01769" w:rsidRPr="003C0B45" w14:paraId="74BD1249" w14:textId="77777777" w:rsidTr="002C6EBB">
        <w:trPr>
          <w:trHeight w:val="31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10D19B3" w14:textId="77777777" w:rsidR="00F01769" w:rsidRPr="003C0B45" w:rsidRDefault="00F01769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앱 프로그램 명칭</w:t>
            </w:r>
          </w:p>
        </w:tc>
        <w:tc>
          <w:tcPr>
            <w:tcW w:w="6894" w:type="dxa"/>
            <w:gridSpan w:val="3"/>
            <w:vAlign w:val="center"/>
          </w:tcPr>
          <w:p w14:paraId="1E9FD50D" w14:textId="77777777" w:rsidR="00F01769" w:rsidRPr="003C0B45" w:rsidRDefault="00F01769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F01769" w:rsidRPr="003C0B45" w14:paraId="06AB555A" w14:textId="77777777" w:rsidTr="002C6EBB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4736E10" w14:textId="77777777" w:rsidR="00F01769" w:rsidRPr="003C0B45" w:rsidRDefault="00F01769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사용처 및 주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10"/>
                <w:szCs w:val="10"/>
              </w:rPr>
              <w:t xml:space="preserve"> 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용도</w:t>
            </w:r>
          </w:p>
        </w:tc>
        <w:tc>
          <w:tcPr>
            <w:tcW w:w="6894" w:type="dxa"/>
            <w:gridSpan w:val="3"/>
            <w:vAlign w:val="center"/>
          </w:tcPr>
          <w:p w14:paraId="2B5212E3" w14:textId="77777777" w:rsidR="00F01769" w:rsidRPr="003C0B45" w:rsidRDefault="00F01769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2C6EBB" w:rsidRPr="003C0B45" w14:paraId="109B8DC3" w14:textId="77777777" w:rsidTr="002C6EBB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5F60AB9" w14:textId="77777777" w:rsidR="002C6EBB" w:rsidRPr="003C0B45" w:rsidRDefault="002C6EBB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실 사용할 고객층</w:t>
            </w:r>
          </w:p>
        </w:tc>
        <w:tc>
          <w:tcPr>
            <w:tcW w:w="3940" w:type="dxa"/>
            <w:vAlign w:val="center"/>
          </w:tcPr>
          <w:p w14:paraId="7B0661C6" w14:textId="77777777" w:rsidR="002C6EBB" w:rsidRPr="003C0B45" w:rsidRDefault="002C6EBB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EE1F1D3" w14:textId="77777777" w:rsidR="002C6EBB" w:rsidRPr="003C0B45" w:rsidRDefault="002C6EBB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예상 사용자수</w:t>
            </w:r>
          </w:p>
        </w:tc>
        <w:tc>
          <w:tcPr>
            <w:tcW w:w="1224" w:type="dxa"/>
            <w:vAlign w:val="center"/>
          </w:tcPr>
          <w:p w14:paraId="7D070018" w14:textId="77777777" w:rsidR="002C6EBB" w:rsidRPr="003C0B45" w:rsidRDefault="002C6EBB" w:rsidP="002C6EBB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명</w:t>
            </w:r>
          </w:p>
        </w:tc>
      </w:tr>
    </w:tbl>
    <w:p w14:paraId="3A9A1AD4" w14:textId="77777777" w:rsidR="00876B0C" w:rsidRPr="003C0B45" w:rsidRDefault="00342655" w:rsidP="00342655">
      <w:pPr>
        <w:widowControl/>
        <w:wordWrap/>
        <w:autoSpaceDE/>
        <w:autoSpaceDN/>
        <w:spacing w:before="240" w:after="160" w:line="276" w:lineRule="auto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                                              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총 모듈수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1650"/>
      </w:tblGrid>
      <w:tr w:rsidR="00B42191" w:rsidRPr="003C0B45" w14:paraId="27996618" w14:textId="77777777" w:rsidTr="002C6EBB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503F834" w14:textId="77777777" w:rsidR="00B42191" w:rsidRPr="003C0B45" w:rsidRDefault="00B42191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순번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455BDC7" w14:textId="77777777" w:rsidR="00B42191" w:rsidRPr="003C0B45" w:rsidRDefault="00363003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모듈(</w:t>
            </w:r>
            <w:r w:rsidR="00B42191"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화면</w:t>
            </w:r>
            <w:r w:rsidR="00B42191" w:rsidRPr="003C0B45">
              <w:rPr>
                <w:rFonts w:asciiTheme="minorEastAsia" w:eastAsiaTheme="minorEastAsia" w:hAnsiTheme="minorEastAsia" w:cs="Arial" w:hint="eastAsia"/>
                <w:bCs/>
                <w:sz w:val="10"/>
                <w:szCs w:val="10"/>
              </w:rPr>
              <w:t xml:space="preserve"> </w:t>
            </w:r>
            <w:r w:rsidR="00B42191"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및</w:t>
            </w:r>
            <w:r w:rsidR="00B42191" w:rsidRPr="003C0B45">
              <w:rPr>
                <w:rFonts w:asciiTheme="minorEastAsia" w:eastAsiaTheme="minorEastAsia" w:hAnsiTheme="minorEastAsia" w:cs="Arial" w:hint="eastAsia"/>
                <w:bCs/>
                <w:sz w:val="10"/>
                <w:szCs w:val="10"/>
              </w:rPr>
              <w:t xml:space="preserve"> </w:t>
            </w:r>
            <w:r w:rsidR="00B42191"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메뉴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)</w:t>
            </w:r>
            <w:r w:rsidR="00B42191"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 xml:space="preserve"> 명칭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85E61CC" w14:textId="77777777" w:rsidR="00B42191" w:rsidRPr="003C0B45" w:rsidRDefault="00B42191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주요 기능 설명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47DA952B" w14:textId="77777777" w:rsidR="00B42191" w:rsidRPr="003C0B45" w:rsidRDefault="00B42191" w:rsidP="002C6EB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운영 단말기종</w:t>
            </w:r>
          </w:p>
        </w:tc>
      </w:tr>
      <w:tr w:rsidR="00B42191" w:rsidRPr="003C0B45" w14:paraId="564BCF33" w14:textId="77777777" w:rsidTr="002C6EBB">
        <w:trPr>
          <w:trHeight w:val="743"/>
        </w:trPr>
        <w:tc>
          <w:tcPr>
            <w:tcW w:w="704" w:type="dxa"/>
            <w:vAlign w:val="center"/>
          </w:tcPr>
          <w:p w14:paraId="42EE6788" w14:textId="77777777" w:rsidR="00B42191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1</w:t>
            </w:r>
          </w:p>
        </w:tc>
        <w:tc>
          <w:tcPr>
            <w:tcW w:w="2835" w:type="dxa"/>
          </w:tcPr>
          <w:p w14:paraId="4F06AAD1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4DD3E8AB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5591D2AB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B42191" w:rsidRPr="003C0B45" w14:paraId="78883BB6" w14:textId="77777777" w:rsidTr="0085614E">
        <w:trPr>
          <w:trHeight w:val="691"/>
        </w:trPr>
        <w:tc>
          <w:tcPr>
            <w:tcW w:w="704" w:type="dxa"/>
            <w:vAlign w:val="center"/>
          </w:tcPr>
          <w:p w14:paraId="3558B2A4" w14:textId="77777777" w:rsidR="00B42191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2</w:t>
            </w:r>
          </w:p>
        </w:tc>
        <w:tc>
          <w:tcPr>
            <w:tcW w:w="2835" w:type="dxa"/>
          </w:tcPr>
          <w:p w14:paraId="26CA12A0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31393DD2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7C0575E1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B42191" w:rsidRPr="003C0B45" w14:paraId="5C2BA3DC" w14:textId="77777777" w:rsidTr="0085614E">
        <w:trPr>
          <w:trHeight w:val="701"/>
        </w:trPr>
        <w:tc>
          <w:tcPr>
            <w:tcW w:w="704" w:type="dxa"/>
            <w:vAlign w:val="center"/>
          </w:tcPr>
          <w:p w14:paraId="1D67A271" w14:textId="77777777" w:rsidR="00B42191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3</w:t>
            </w:r>
          </w:p>
        </w:tc>
        <w:tc>
          <w:tcPr>
            <w:tcW w:w="2835" w:type="dxa"/>
          </w:tcPr>
          <w:p w14:paraId="2BCF7D21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520017AE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68994CFE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B42191" w:rsidRPr="003C0B45" w14:paraId="73730B94" w14:textId="77777777" w:rsidTr="0085614E">
        <w:trPr>
          <w:trHeight w:val="697"/>
        </w:trPr>
        <w:tc>
          <w:tcPr>
            <w:tcW w:w="704" w:type="dxa"/>
            <w:vAlign w:val="center"/>
          </w:tcPr>
          <w:p w14:paraId="113A04DE" w14:textId="77777777" w:rsidR="00B42191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4</w:t>
            </w:r>
          </w:p>
        </w:tc>
        <w:tc>
          <w:tcPr>
            <w:tcW w:w="2835" w:type="dxa"/>
          </w:tcPr>
          <w:p w14:paraId="79D9793C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270CE2AB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346074F1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B42191" w:rsidRPr="003C0B45" w14:paraId="200AAB45" w14:textId="77777777" w:rsidTr="0085614E">
        <w:trPr>
          <w:trHeight w:val="706"/>
        </w:trPr>
        <w:tc>
          <w:tcPr>
            <w:tcW w:w="704" w:type="dxa"/>
            <w:vAlign w:val="center"/>
          </w:tcPr>
          <w:p w14:paraId="1F90184A" w14:textId="77777777" w:rsidR="00B42191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5</w:t>
            </w:r>
          </w:p>
        </w:tc>
        <w:tc>
          <w:tcPr>
            <w:tcW w:w="2835" w:type="dxa"/>
          </w:tcPr>
          <w:p w14:paraId="76009B88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105BA9A5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2787CE86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B42191" w:rsidRPr="003C0B45" w14:paraId="78705C88" w14:textId="77777777" w:rsidTr="0085614E">
        <w:trPr>
          <w:trHeight w:val="703"/>
        </w:trPr>
        <w:tc>
          <w:tcPr>
            <w:tcW w:w="704" w:type="dxa"/>
            <w:vAlign w:val="center"/>
          </w:tcPr>
          <w:p w14:paraId="54593F92" w14:textId="77777777" w:rsidR="00B42191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6</w:t>
            </w:r>
          </w:p>
        </w:tc>
        <w:tc>
          <w:tcPr>
            <w:tcW w:w="2835" w:type="dxa"/>
          </w:tcPr>
          <w:p w14:paraId="7EE8A525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3E1465DE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2F94BF01" w14:textId="77777777" w:rsidR="00B42191" w:rsidRPr="003C0B45" w:rsidRDefault="00B42191" w:rsidP="00B4219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444E3F" w:rsidRPr="003C0B45" w14:paraId="5F5909AC" w14:textId="77777777" w:rsidTr="0085614E">
        <w:trPr>
          <w:trHeight w:val="701"/>
        </w:trPr>
        <w:tc>
          <w:tcPr>
            <w:tcW w:w="704" w:type="dxa"/>
            <w:vAlign w:val="center"/>
          </w:tcPr>
          <w:p w14:paraId="099ABF13" w14:textId="77777777" w:rsidR="00444E3F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7</w:t>
            </w:r>
          </w:p>
        </w:tc>
        <w:tc>
          <w:tcPr>
            <w:tcW w:w="2835" w:type="dxa"/>
          </w:tcPr>
          <w:p w14:paraId="10A10483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0C36C972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2CDAC234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444E3F" w:rsidRPr="003C0B45" w14:paraId="7B494B6A" w14:textId="77777777" w:rsidTr="0085614E">
        <w:trPr>
          <w:trHeight w:val="697"/>
        </w:trPr>
        <w:tc>
          <w:tcPr>
            <w:tcW w:w="704" w:type="dxa"/>
            <w:vAlign w:val="center"/>
          </w:tcPr>
          <w:p w14:paraId="75D501F1" w14:textId="77777777" w:rsidR="00444E3F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8</w:t>
            </w:r>
          </w:p>
        </w:tc>
        <w:tc>
          <w:tcPr>
            <w:tcW w:w="2835" w:type="dxa"/>
          </w:tcPr>
          <w:p w14:paraId="07B8816D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4C49E446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49C73BAD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444E3F" w:rsidRPr="003C0B45" w14:paraId="7507B3CF" w14:textId="77777777" w:rsidTr="0085614E">
        <w:trPr>
          <w:trHeight w:val="706"/>
        </w:trPr>
        <w:tc>
          <w:tcPr>
            <w:tcW w:w="704" w:type="dxa"/>
            <w:vAlign w:val="center"/>
          </w:tcPr>
          <w:p w14:paraId="45DF0D1B" w14:textId="77777777" w:rsidR="00444E3F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9</w:t>
            </w:r>
          </w:p>
        </w:tc>
        <w:tc>
          <w:tcPr>
            <w:tcW w:w="2835" w:type="dxa"/>
          </w:tcPr>
          <w:p w14:paraId="1906985B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2D0FA2D7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4BE6EC65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  <w:tr w:rsidR="00444E3F" w:rsidRPr="003C0B45" w14:paraId="07978403" w14:textId="77777777" w:rsidTr="0085614E">
        <w:trPr>
          <w:trHeight w:val="703"/>
        </w:trPr>
        <w:tc>
          <w:tcPr>
            <w:tcW w:w="704" w:type="dxa"/>
            <w:vAlign w:val="center"/>
          </w:tcPr>
          <w:p w14:paraId="4389F33A" w14:textId="77777777" w:rsidR="00444E3F" w:rsidRPr="003C0B45" w:rsidRDefault="00363003" w:rsidP="0074559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1</w:t>
            </w:r>
            <w:r w:rsidRPr="003C0B45">
              <w:rPr>
                <w:rFonts w:asciiTheme="minorEastAsia" w:eastAsiaTheme="minorEastAsia" w:hAnsiTheme="minorEastAsia" w:cs="Arial"/>
                <w:bCs/>
                <w:sz w:val="22"/>
              </w:rPr>
              <w:t>0</w:t>
            </w:r>
          </w:p>
        </w:tc>
        <w:tc>
          <w:tcPr>
            <w:tcW w:w="2835" w:type="dxa"/>
          </w:tcPr>
          <w:p w14:paraId="1E44C89F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4FD1395A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1650" w:type="dxa"/>
          </w:tcPr>
          <w:p w14:paraId="28921760" w14:textId="77777777" w:rsidR="00444E3F" w:rsidRPr="003C0B45" w:rsidRDefault="00444E3F" w:rsidP="00D01853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</w:tr>
    </w:tbl>
    <w:p w14:paraId="5552E6F7" w14:textId="7BE7FFEC" w:rsidR="002B67B4" w:rsidRPr="003C0B45" w:rsidRDefault="002B67B4" w:rsidP="002B67B4">
      <w:pPr>
        <w:widowControl/>
        <w:wordWrap/>
        <w:autoSpaceDE/>
        <w:autoSpaceDN/>
        <w:spacing w:after="160" w:line="276" w:lineRule="auto"/>
        <w:ind w:firstLineChars="100" w:firstLine="220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[작성일자]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202</w:t>
      </w:r>
      <w:r w:rsidR="00B252FC">
        <w:rPr>
          <w:rFonts w:asciiTheme="minorEastAsia" w:eastAsiaTheme="minorEastAsia" w:hAnsiTheme="minorEastAsia" w:cs="Arial"/>
          <w:bCs/>
          <w:sz w:val="22"/>
          <w:szCs w:val="22"/>
        </w:rPr>
        <w:t>3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. </w:t>
      </w:r>
      <w:r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. </w:t>
      </w:r>
      <w:r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.   </w:t>
      </w:r>
      <w:r w:rsidR="00107D02">
        <w:rPr>
          <w:rFonts w:asciiTheme="minorEastAsia" w:eastAsiaTheme="minorEastAsia" w:hAnsiTheme="minorEastAsia" w:cs="Arial"/>
          <w:bCs/>
          <w:sz w:val="22"/>
          <w:szCs w:val="22"/>
        </w:rPr>
        <w:t xml:space="preserve">  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>[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발주자]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상호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</w:t>
      </w:r>
      <w:r>
        <w:rPr>
          <w:rFonts w:asciiTheme="minorEastAsia" w:eastAsiaTheme="minorEastAsia" w:hAnsiTheme="minorEastAsia" w:cs="Arial" w:hint="eastAsia"/>
          <w:bCs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/>
          <w:bCs/>
          <w:color w:val="0070C0"/>
          <w:sz w:val="22"/>
          <w:szCs w:val="22"/>
        </w:rPr>
        <w:t xml:space="preserve">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부서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            </w:t>
      </w:r>
    </w:p>
    <w:p w14:paraId="687378C1" w14:textId="6826EBF7" w:rsidR="002B67B4" w:rsidRDefault="002B67B4" w:rsidP="002B67B4">
      <w:pPr>
        <w:widowControl/>
        <w:wordWrap/>
        <w:autoSpaceDE/>
        <w:autoSpaceDN/>
        <w:spacing w:after="160" w:line="276" w:lineRule="auto"/>
        <w:ind w:firstLineChars="1500" w:firstLine="3300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>[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작성자]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직위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성명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</w:t>
      </w:r>
      <w:r>
        <w:rPr>
          <w:rFonts w:asciiTheme="minorEastAsia" w:eastAsiaTheme="minorEastAsia" w:hAnsiTheme="minorEastAsia" w:cs="Arial"/>
          <w:bCs/>
          <w:sz w:val="22"/>
          <w:szCs w:val="22"/>
        </w:rPr>
        <w:t xml:space="preserve">         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(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인)</w:t>
      </w:r>
    </w:p>
    <w:p w14:paraId="30EC7AF3" w14:textId="7B359943" w:rsidR="002B67B4" w:rsidRPr="003C0B45" w:rsidRDefault="002B67B4" w:rsidP="002B67B4">
      <w:pPr>
        <w:widowControl/>
        <w:wordWrap/>
        <w:autoSpaceDE/>
        <w:autoSpaceDN/>
        <w:spacing w:after="160" w:line="259" w:lineRule="auto"/>
        <w:ind w:firstLineChars="1500" w:firstLine="3300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>[</w:t>
      </w: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연락처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]</w:t>
      </w:r>
      <w:r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</w:p>
    <w:p w14:paraId="6C711107" w14:textId="77777777" w:rsidR="002F3AB6" w:rsidRPr="003C0B45" w:rsidRDefault="002F3AB6" w:rsidP="002F3AB6">
      <w:pPr>
        <w:widowControl/>
        <w:wordWrap/>
        <w:autoSpaceDE/>
        <w:autoSpaceDN/>
        <w:spacing w:after="160" w:line="276" w:lineRule="auto"/>
        <w:jc w:val="center"/>
        <w:rPr>
          <w:rFonts w:asciiTheme="minorEastAsia" w:eastAsiaTheme="minorEastAsia" w:hAnsiTheme="minorEastAsia" w:cs="Arial"/>
          <w:b/>
          <w:sz w:val="28"/>
          <w:szCs w:val="28"/>
          <w:u w:val="single"/>
        </w:rPr>
      </w:pPr>
      <w:r w:rsidRPr="003C0B45">
        <w:rPr>
          <w:rFonts w:asciiTheme="minorEastAsia" w:eastAsiaTheme="minorEastAsia" w:hAnsiTheme="minorEastAsia" w:cs="Arial" w:hint="eastAsia"/>
          <w:b/>
          <w:sz w:val="28"/>
          <w:szCs w:val="28"/>
          <w:lang w:val="ko-KR"/>
        </w:rPr>
        <w:lastRenderedPageBreak/>
        <w:t>[과업범위</w:t>
      </w:r>
      <w:r w:rsidRPr="003C0B45">
        <w:rPr>
          <w:rFonts w:asciiTheme="minorEastAsia" w:eastAsiaTheme="minorEastAsia" w:hAnsiTheme="minorEastAsia" w:cs="Arial"/>
          <w:b/>
          <w:sz w:val="28"/>
          <w:szCs w:val="28"/>
          <w:lang w:val="ko-KR"/>
        </w:rPr>
        <w:t xml:space="preserve">] </w:t>
      </w:r>
      <w:r w:rsidRPr="003C0B45">
        <w:rPr>
          <w:rFonts w:asciiTheme="minorEastAsia" w:eastAsiaTheme="minorEastAsia" w:hAnsiTheme="minorEastAsia" w:cs="Arial" w:hint="eastAsia"/>
          <w:b/>
          <w:sz w:val="28"/>
          <w:szCs w:val="28"/>
          <w:u w:val="single"/>
          <w:lang w:val="ko-KR"/>
        </w:rPr>
        <w:t>앱 프로그램 구성 및 기능 요약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u w:val="single"/>
          <w:lang w:val="ko-KR"/>
        </w:rPr>
        <w:t>(샘플)</w:t>
      </w:r>
    </w:p>
    <w:p w14:paraId="79B970C3" w14:textId="51973371" w:rsidR="00107D02" w:rsidRDefault="00107D02" w:rsidP="00107D02">
      <w:pPr>
        <w:widowControl/>
        <w:wordWrap/>
        <w:autoSpaceDE/>
        <w:autoSpaceDN/>
        <w:spacing w:line="276" w:lineRule="auto"/>
        <w:rPr>
          <w:rFonts w:asciiTheme="minorEastAsia" w:eastAsiaTheme="minorEastAsia" w:hAnsiTheme="minorEastAsia" w:cs="Arial"/>
          <w:bCs/>
          <w:color w:val="767171" w:themeColor="background2" w:themeShade="80"/>
        </w:rPr>
      </w:pPr>
      <w:r w:rsidRPr="00107D02"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 xml:space="preserve">정확한 견적 상담을 위해 작성 완료 </w:t>
      </w:r>
      <w:r w:rsidRPr="00B252FC">
        <w:rPr>
          <w:rFonts w:asciiTheme="majorHAnsi" w:eastAsiaTheme="majorHAnsi" w:hAnsiTheme="majorHAnsi" w:cs="Arial" w:hint="eastAsia"/>
          <w:bCs/>
          <w:color w:val="767171" w:themeColor="background2" w:themeShade="80"/>
        </w:rPr>
        <w:t xml:space="preserve">후 </w:t>
      </w:r>
      <w:hyperlink r:id="rId8" w:history="1">
        <w:r w:rsidR="00397538" w:rsidRPr="00B252FC">
          <w:rPr>
            <w:rStyle w:val="a9"/>
            <w:rFonts w:asciiTheme="majorHAnsi" w:eastAsiaTheme="majorHAnsi" w:hAnsiTheme="majorHAnsi"/>
            <w:b/>
            <w:bCs/>
          </w:rPr>
          <w:t>appcenter@smartmaker.com</w:t>
        </w:r>
      </w:hyperlink>
      <w:r w:rsidRPr="00107D02"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으로 전송해 주시기 바랍니다.</w:t>
      </w:r>
    </w:p>
    <w:p w14:paraId="12373E7A" w14:textId="47EFB572" w:rsidR="00107D02" w:rsidRPr="00107D02" w:rsidRDefault="00107D02" w:rsidP="00107D02">
      <w:pPr>
        <w:widowControl/>
        <w:wordWrap/>
        <w:autoSpaceDE/>
        <w:autoSpaceDN/>
        <w:spacing w:line="276" w:lineRule="auto"/>
        <w:rPr>
          <w:rFonts w:asciiTheme="minorEastAsia" w:eastAsiaTheme="minorEastAsia" w:hAnsiTheme="minorEastAsia" w:cs="Arial"/>
          <w:bCs/>
          <w:color w:val="767171" w:themeColor="background2" w:themeShade="80"/>
        </w:rPr>
      </w:pPr>
      <w:r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궁금한 점이 있으신다면,</w:t>
      </w:r>
      <w:r>
        <w:rPr>
          <w:rFonts w:asciiTheme="minorEastAsia" w:eastAsiaTheme="minorEastAsia" w:hAnsiTheme="minorEastAsia" w:cs="Arial"/>
          <w:bCs/>
          <w:color w:val="767171" w:themeColor="background2" w:themeShade="80"/>
        </w:rPr>
        <w:t xml:space="preserve"> 02-</w:t>
      </w:r>
      <w:r w:rsidR="00397538">
        <w:rPr>
          <w:rFonts w:asciiTheme="minorEastAsia" w:eastAsiaTheme="minorEastAsia" w:hAnsiTheme="minorEastAsia" w:cs="Arial"/>
          <w:bCs/>
          <w:color w:val="767171" w:themeColor="background2" w:themeShade="80"/>
        </w:rPr>
        <w:t>380</w:t>
      </w:r>
      <w:r>
        <w:rPr>
          <w:rFonts w:asciiTheme="minorEastAsia" w:eastAsiaTheme="minorEastAsia" w:hAnsiTheme="minorEastAsia" w:cs="Arial"/>
          <w:bCs/>
          <w:color w:val="767171" w:themeColor="background2" w:themeShade="80"/>
        </w:rPr>
        <w:t>-70</w:t>
      </w:r>
      <w:r w:rsidR="00397538">
        <w:rPr>
          <w:rFonts w:asciiTheme="minorEastAsia" w:eastAsiaTheme="minorEastAsia" w:hAnsiTheme="minorEastAsia" w:cs="Arial"/>
          <w:bCs/>
          <w:color w:val="767171" w:themeColor="background2" w:themeShade="80"/>
        </w:rPr>
        <w:t>25</w:t>
      </w:r>
      <w:r>
        <w:rPr>
          <w:rFonts w:asciiTheme="minorEastAsia" w:eastAsiaTheme="minorEastAsia" w:hAnsiTheme="minorEastAsia" w:cs="Arial" w:hint="eastAsia"/>
          <w:bCs/>
          <w:color w:val="767171" w:themeColor="background2" w:themeShade="80"/>
        </w:rPr>
        <w:t>으로 문의해 주시기 바랍니다.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940"/>
        <w:gridCol w:w="1730"/>
        <w:gridCol w:w="1224"/>
      </w:tblGrid>
      <w:tr w:rsidR="002F3AB6" w:rsidRPr="003C0B45" w14:paraId="0D18BA18" w14:textId="77777777" w:rsidTr="00A66E86">
        <w:trPr>
          <w:trHeight w:val="31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995196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앱 프로그램 명칭</w:t>
            </w:r>
          </w:p>
        </w:tc>
        <w:tc>
          <w:tcPr>
            <w:tcW w:w="6894" w:type="dxa"/>
            <w:gridSpan w:val="3"/>
            <w:vAlign w:val="center"/>
          </w:tcPr>
          <w:p w14:paraId="6ADBCB72" w14:textId="77777777" w:rsidR="002F3AB6" w:rsidRPr="00EF16A1" w:rsidRDefault="00EF16A1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나만의 맛집 앱</w:t>
            </w:r>
          </w:p>
        </w:tc>
      </w:tr>
      <w:tr w:rsidR="002F3AB6" w:rsidRPr="003C0B45" w14:paraId="02BE54CD" w14:textId="77777777" w:rsidTr="00A66E8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8A7F0EE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사용처 및 주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10"/>
                <w:szCs w:val="10"/>
              </w:rPr>
              <w:t xml:space="preserve"> 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용도</w:t>
            </w:r>
          </w:p>
        </w:tc>
        <w:tc>
          <w:tcPr>
            <w:tcW w:w="6894" w:type="dxa"/>
            <w:gridSpan w:val="3"/>
            <w:vAlign w:val="center"/>
          </w:tcPr>
          <w:p w14:paraId="2DD29582" w14:textId="77777777" w:rsidR="002F3AB6" w:rsidRPr="00EF16A1" w:rsidRDefault="00EF16A1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나의 맛집 앱 정보를 기록 하고 공유 하는 앱</w:t>
            </w:r>
          </w:p>
        </w:tc>
      </w:tr>
      <w:tr w:rsidR="002F3AB6" w:rsidRPr="003C0B45" w14:paraId="0406B0B9" w14:textId="77777777" w:rsidTr="00A66E8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C7F544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실 사용할 고객층</w:t>
            </w:r>
          </w:p>
        </w:tc>
        <w:tc>
          <w:tcPr>
            <w:tcW w:w="3940" w:type="dxa"/>
            <w:vAlign w:val="center"/>
          </w:tcPr>
          <w:p w14:paraId="441925C5" w14:textId="77777777" w:rsidR="002F3AB6" w:rsidRPr="00EF16A1" w:rsidRDefault="00EF16A1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맛집에 관심이 많은 사용자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3CACEE9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예상 사용자수</w:t>
            </w:r>
          </w:p>
        </w:tc>
        <w:tc>
          <w:tcPr>
            <w:tcW w:w="1224" w:type="dxa"/>
            <w:vAlign w:val="center"/>
          </w:tcPr>
          <w:p w14:paraId="66707A0A" w14:textId="77777777" w:rsidR="002F3AB6" w:rsidRPr="003C0B45" w:rsidRDefault="002F3AB6" w:rsidP="00F72620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1</w:t>
            </w:r>
            <w:r w:rsidR="00F72620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,</w:t>
            </w: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000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명</w:t>
            </w:r>
          </w:p>
        </w:tc>
      </w:tr>
    </w:tbl>
    <w:p w14:paraId="0FB64994" w14:textId="77777777" w:rsidR="002F3AB6" w:rsidRPr="003C0B45" w:rsidRDefault="002F3AB6" w:rsidP="002F3AB6">
      <w:pPr>
        <w:widowControl/>
        <w:wordWrap/>
        <w:autoSpaceDE/>
        <w:autoSpaceDN/>
        <w:spacing w:before="240" w:after="160" w:line="276" w:lineRule="auto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                                              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총 모듈수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1650"/>
      </w:tblGrid>
      <w:tr w:rsidR="002F3AB6" w:rsidRPr="003C0B45" w14:paraId="2555A1E0" w14:textId="77777777" w:rsidTr="00F72620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F317839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순번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DE0B29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모듈(화면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10"/>
                <w:szCs w:val="10"/>
              </w:rPr>
              <w:t xml:space="preserve"> 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및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10"/>
                <w:szCs w:val="10"/>
              </w:rPr>
              <w:t xml:space="preserve"> </w:t>
            </w: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메뉴) 명칭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C5EDF4F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주요 기능 설명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0EA9DB7A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운영 단말기종</w:t>
            </w:r>
          </w:p>
        </w:tc>
      </w:tr>
      <w:tr w:rsidR="002F3AB6" w:rsidRPr="003C0B45" w14:paraId="7D2BC30B" w14:textId="77777777" w:rsidTr="00F72620">
        <w:trPr>
          <w:trHeight w:val="743"/>
        </w:trPr>
        <w:tc>
          <w:tcPr>
            <w:tcW w:w="704" w:type="dxa"/>
            <w:vAlign w:val="center"/>
          </w:tcPr>
          <w:p w14:paraId="612FDDF2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04628960" w14:textId="77777777" w:rsidR="002F3AB6" w:rsidRPr="00EF16A1" w:rsidRDefault="00EF16A1" w:rsidP="00EF16A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메인화면</w:t>
            </w:r>
          </w:p>
        </w:tc>
        <w:tc>
          <w:tcPr>
            <w:tcW w:w="3827" w:type="dxa"/>
            <w:vAlign w:val="center"/>
          </w:tcPr>
          <w:p w14:paraId="533CD009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등록 화면과 조회 화면 연결 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하는 메뉴 2개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기능</w:t>
            </w:r>
          </w:p>
        </w:tc>
        <w:tc>
          <w:tcPr>
            <w:tcW w:w="1650" w:type="dxa"/>
            <w:vAlign w:val="center"/>
          </w:tcPr>
          <w:p w14:paraId="5F05D0E5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안드로이드,</w:t>
            </w:r>
            <w:r w:rsidRPr="00F72620"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아이폰</w:t>
            </w:r>
          </w:p>
        </w:tc>
      </w:tr>
      <w:tr w:rsidR="002F3AB6" w:rsidRPr="003C0B45" w14:paraId="49AC429A" w14:textId="77777777" w:rsidTr="00F72620">
        <w:trPr>
          <w:trHeight w:val="691"/>
        </w:trPr>
        <w:tc>
          <w:tcPr>
            <w:tcW w:w="704" w:type="dxa"/>
            <w:vAlign w:val="center"/>
          </w:tcPr>
          <w:p w14:paraId="12E685BE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30A59088" w14:textId="77777777" w:rsidR="002F3AB6" w:rsidRPr="00EF16A1" w:rsidRDefault="00EF16A1" w:rsidP="00EF16A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맛집 등록 화면</w:t>
            </w:r>
          </w:p>
        </w:tc>
        <w:tc>
          <w:tcPr>
            <w:tcW w:w="3827" w:type="dxa"/>
            <w:vAlign w:val="center"/>
          </w:tcPr>
          <w:p w14:paraId="5AA68852" w14:textId="77777777" w:rsidR="002F3AB6" w:rsidRPr="00F72620" w:rsidRDefault="00F72620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내가 방문한 </w:t>
            </w:r>
            <w:r w:rsidR="00EF16A1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맛집을 등록 할 수 있는 화면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 (날짜, 상호명, 주소, 메뉴, 가격, 사진, 맛 평가 항목)</w:t>
            </w:r>
          </w:p>
        </w:tc>
        <w:tc>
          <w:tcPr>
            <w:tcW w:w="1650" w:type="dxa"/>
            <w:vAlign w:val="center"/>
          </w:tcPr>
          <w:p w14:paraId="41C8A69A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안드로이드,</w:t>
            </w:r>
            <w:r w:rsidRPr="00F72620"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아이폰</w:t>
            </w:r>
          </w:p>
        </w:tc>
      </w:tr>
      <w:tr w:rsidR="002F3AB6" w:rsidRPr="003C0B45" w14:paraId="75AEB292" w14:textId="77777777" w:rsidTr="00F72620">
        <w:trPr>
          <w:trHeight w:val="701"/>
        </w:trPr>
        <w:tc>
          <w:tcPr>
            <w:tcW w:w="704" w:type="dxa"/>
            <w:vAlign w:val="center"/>
          </w:tcPr>
          <w:p w14:paraId="7083F3EC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113186BE" w14:textId="77777777" w:rsidR="002F3AB6" w:rsidRPr="00EF16A1" w:rsidRDefault="00EF16A1" w:rsidP="00EF16A1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맛집 조회 화면</w:t>
            </w:r>
          </w:p>
        </w:tc>
        <w:tc>
          <w:tcPr>
            <w:tcW w:w="3827" w:type="dxa"/>
            <w:vAlign w:val="center"/>
          </w:tcPr>
          <w:p w14:paraId="340AF0FB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등록한 맛집을 조회 할 수 있는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기능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(차트,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검색조건,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상세화면)</w:t>
            </w:r>
          </w:p>
        </w:tc>
        <w:tc>
          <w:tcPr>
            <w:tcW w:w="1650" w:type="dxa"/>
            <w:vAlign w:val="center"/>
          </w:tcPr>
          <w:p w14:paraId="22CB8B60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안드로이드,</w:t>
            </w:r>
            <w:r w:rsidRPr="00F72620"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아이폰</w:t>
            </w:r>
          </w:p>
        </w:tc>
      </w:tr>
      <w:tr w:rsidR="002F3AB6" w:rsidRPr="003C0B45" w14:paraId="2EA03ED7" w14:textId="77777777" w:rsidTr="00F72620">
        <w:trPr>
          <w:trHeight w:val="697"/>
        </w:trPr>
        <w:tc>
          <w:tcPr>
            <w:tcW w:w="704" w:type="dxa"/>
            <w:vAlign w:val="center"/>
          </w:tcPr>
          <w:p w14:paraId="4A057CEE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4F9693E5" w14:textId="77777777" w:rsidR="002F3AB6" w:rsidRPr="00EF16A1" w:rsidRDefault="00F72620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 xml:space="preserve">관리자 </w:t>
            </w:r>
            <w:r w:rsidR="00EF16A1"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화면</w:t>
            </w:r>
            <w:r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_맛집관리</w:t>
            </w:r>
          </w:p>
        </w:tc>
        <w:tc>
          <w:tcPr>
            <w:tcW w:w="3827" w:type="dxa"/>
            <w:vAlign w:val="center"/>
          </w:tcPr>
          <w:p w14:paraId="5EB4A56F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등록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된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 xml:space="preserve"> </w:t>
            </w:r>
            <w:r w:rsidR="00F72620"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맛집 정보를 조회해 수정, 삭제 할 수 있는 화면.</w:t>
            </w:r>
          </w:p>
        </w:tc>
        <w:tc>
          <w:tcPr>
            <w:tcW w:w="1650" w:type="dxa"/>
            <w:vAlign w:val="center"/>
          </w:tcPr>
          <w:p w14:paraId="533B8D15" w14:textId="77777777" w:rsidR="002F3AB6" w:rsidRPr="00F72620" w:rsidRDefault="00EF16A1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PC</w:t>
            </w:r>
            <w:r w:rsidRPr="00F72620"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Web</w:t>
            </w:r>
          </w:p>
        </w:tc>
      </w:tr>
      <w:tr w:rsidR="002F3AB6" w:rsidRPr="003C0B45" w14:paraId="14AC9326" w14:textId="77777777" w:rsidTr="00F72620">
        <w:trPr>
          <w:trHeight w:val="706"/>
        </w:trPr>
        <w:tc>
          <w:tcPr>
            <w:tcW w:w="704" w:type="dxa"/>
            <w:vAlign w:val="center"/>
          </w:tcPr>
          <w:p w14:paraId="54977A46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14:paraId="523AA3CC" w14:textId="77777777" w:rsidR="002F3AB6" w:rsidRPr="003C0B45" w:rsidRDefault="00F72620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 xml:space="preserve">관리자 </w:t>
            </w:r>
            <w:r w:rsidRPr="00EF16A1"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화면</w:t>
            </w:r>
            <w:r>
              <w:rPr>
                <w:rFonts w:asciiTheme="minorEastAsia" w:eastAsiaTheme="minorEastAsia" w:hAnsiTheme="minorEastAsia" w:cs="Arial" w:hint="eastAsia"/>
                <w:bCs/>
                <w:color w:val="0070C0"/>
                <w:sz w:val="22"/>
              </w:rPr>
              <w:t>_회원관리</w:t>
            </w:r>
          </w:p>
        </w:tc>
        <w:tc>
          <w:tcPr>
            <w:tcW w:w="3827" w:type="dxa"/>
          </w:tcPr>
          <w:p w14:paraId="2EAAB72E" w14:textId="77777777" w:rsidR="002F3AB6" w:rsidRPr="00F72620" w:rsidRDefault="00F72620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가입한 회원에 대한 정보를 조회 및 수정, 삭제를 할수 있는 화면</w:t>
            </w:r>
          </w:p>
        </w:tc>
        <w:tc>
          <w:tcPr>
            <w:tcW w:w="1650" w:type="dxa"/>
            <w:vAlign w:val="center"/>
          </w:tcPr>
          <w:p w14:paraId="66423307" w14:textId="77777777" w:rsidR="002F3AB6" w:rsidRPr="00F72620" w:rsidRDefault="00F72620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PC</w:t>
            </w:r>
            <w:r w:rsidRPr="00F72620">
              <w:rPr>
                <w:rFonts w:asciiTheme="minorEastAsia" w:eastAsiaTheme="minorEastAsia" w:hAnsiTheme="minorEastAsia" w:cs="Arial"/>
                <w:bCs/>
                <w:color w:val="0070C0"/>
                <w:szCs w:val="20"/>
              </w:rPr>
              <w:t xml:space="preserve"> </w:t>
            </w:r>
            <w:r w:rsidRPr="00F72620">
              <w:rPr>
                <w:rFonts w:asciiTheme="minorEastAsia" w:eastAsiaTheme="minorEastAsia" w:hAnsiTheme="minorEastAsia" w:cs="Arial" w:hint="eastAsia"/>
                <w:bCs/>
                <w:color w:val="0070C0"/>
                <w:szCs w:val="20"/>
              </w:rPr>
              <w:t>Web</w:t>
            </w:r>
          </w:p>
        </w:tc>
      </w:tr>
      <w:tr w:rsidR="002F3AB6" w:rsidRPr="003C0B45" w14:paraId="6540E993" w14:textId="77777777" w:rsidTr="00F72620">
        <w:trPr>
          <w:trHeight w:val="703"/>
        </w:trPr>
        <w:tc>
          <w:tcPr>
            <w:tcW w:w="704" w:type="dxa"/>
            <w:vAlign w:val="center"/>
          </w:tcPr>
          <w:p w14:paraId="3B95D918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14:paraId="7EB641B6" w14:textId="77777777" w:rsidR="002F3AB6" w:rsidRPr="003C0B45" w:rsidRDefault="002F3AB6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3103D4B6" w14:textId="77777777" w:rsidR="002F3AB6" w:rsidRPr="00F72620" w:rsidRDefault="002F3AB6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</w:p>
        </w:tc>
        <w:tc>
          <w:tcPr>
            <w:tcW w:w="1650" w:type="dxa"/>
          </w:tcPr>
          <w:p w14:paraId="7B040BAD" w14:textId="77777777" w:rsidR="002F3AB6" w:rsidRPr="00F72620" w:rsidRDefault="002F3AB6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</w:p>
        </w:tc>
      </w:tr>
      <w:tr w:rsidR="002F3AB6" w:rsidRPr="003C0B45" w14:paraId="3DBBF7BD" w14:textId="77777777" w:rsidTr="00F72620">
        <w:trPr>
          <w:trHeight w:val="701"/>
        </w:trPr>
        <w:tc>
          <w:tcPr>
            <w:tcW w:w="704" w:type="dxa"/>
            <w:vAlign w:val="center"/>
          </w:tcPr>
          <w:p w14:paraId="064DA4D1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14:paraId="6BB8956E" w14:textId="77777777" w:rsidR="002F3AB6" w:rsidRPr="003C0B45" w:rsidRDefault="002F3AB6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23497CF2" w14:textId="77777777" w:rsidR="002F3AB6" w:rsidRPr="00F72620" w:rsidRDefault="002F3AB6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</w:p>
        </w:tc>
        <w:tc>
          <w:tcPr>
            <w:tcW w:w="1650" w:type="dxa"/>
          </w:tcPr>
          <w:p w14:paraId="554B1D9D" w14:textId="77777777" w:rsidR="002F3AB6" w:rsidRPr="00F72620" w:rsidRDefault="002F3AB6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</w:p>
        </w:tc>
      </w:tr>
      <w:tr w:rsidR="002F3AB6" w:rsidRPr="003C0B45" w14:paraId="08C72702" w14:textId="77777777" w:rsidTr="00F72620">
        <w:trPr>
          <w:trHeight w:val="697"/>
        </w:trPr>
        <w:tc>
          <w:tcPr>
            <w:tcW w:w="704" w:type="dxa"/>
            <w:vAlign w:val="center"/>
          </w:tcPr>
          <w:p w14:paraId="6F1BD01E" w14:textId="77777777" w:rsidR="002F3AB6" w:rsidRPr="003C0B45" w:rsidRDefault="002F3AB6" w:rsidP="00A66E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C0B45">
              <w:rPr>
                <w:rFonts w:asciiTheme="minorEastAsia" w:eastAsiaTheme="minorEastAsia" w:hAnsiTheme="minorEastAsia" w:cs="Arial" w:hint="eastAsia"/>
                <w:bCs/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190C1386" w14:textId="77777777" w:rsidR="002F3AB6" w:rsidRPr="003C0B45" w:rsidRDefault="002F3AB6" w:rsidP="00F72620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 w:val="22"/>
              </w:rPr>
            </w:pPr>
          </w:p>
        </w:tc>
        <w:tc>
          <w:tcPr>
            <w:tcW w:w="3827" w:type="dxa"/>
          </w:tcPr>
          <w:p w14:paraId="7F55C2A2" w14:textId="77777777" w:rsidR="002F3AB6" w:rsidRPr="00F72620" w:rsidRDefault="002F3AB6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</w:p>
        </w:tc>
        <w:tc>
          <w:tcPr>
            <w:tcW w:w="1650" w:type="dxa"/>
          </w:tcPr>
          <w:p w14:paraId="1818C195" w14:textId="77777777" w:rsidR="002F3AB6" w:rsidRPr="00F72620" w:rsidRDefault="002F3AB6" w:rsidP="00A66E86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eastAsiaTheme="minorEastAsia" w:hAnsiTheme="minorEastAsia" w:cs="Arial"/>
                <w:bCs/>
                <w:szCs w:val="20"/>
              </w:rPr>
            </w:pPr>
          </w:p>
        </w:tc>
      </w:tr>
    </w:tbl>
    <w:p w14:paraId="2FDB8111" w14:textId="77777777" w:rsidR="00B252FC" w:rsidRPr="003C0B45" w:rsidRDefault="00B252FC" w:rsidP="002F3AB6">
      <w:pPr>
        <w:widowControl/>
        <w:wordWrap/>
        <w:autoSpaceDE/>
        <w:autoSpaceDN/>
        <w:spacing w:line="276" w:lineRule="auto"/>
        <w:ind w:firstLineChars="100" w:firstLine="220"/>
        <w:rPr>
          <w:rFonts w:asciiTheme="minorEastAsia" w:eastAsiaTheme="minorEastAsia" w:hAnsiTheme="minorEastAsia" w:cs="Arial" w:hint="eastAsia"/>
          <w:bCs/>
          <w:sz w:val="22"/>
          <w:szCs w:val="22"/>
        </w:rPr>
      </w:pPr>
    </w:p>
    <w:p w14:paraId="6FF5111D" w14:textId="6A04830E" w:rsidR="002F3AB6" w:rsidRPr="003C0B45" w:rsidRDefault="002F3AB6" w:rsidP="002F3AB6">
      <w:pPr>
        <w:widowControl/>
        <w:wordWrap/>
        <w:autoSpaceDE/>
        <w:autoSpaceDN/>
        <w:spacing w:after="160" w:line="276" w:lineRule="auto"/>
        <w:ind w:firstLineChars="100" w:firstLine="220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[작성일자]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202</w:t>
      </w:r>
      <w:r w:rsidR="00B252FC">
        <w:rPr>
          <w:rFonts w:asciiTheme="minorEastAsia" w:eastAsiaTheme="minorEastAsia" w:hAnsiTheme="minorEastAsia" w:cs="Arial"/>
          <w:bCs/>
          <w:sz w:val="22"/>
          <w:szCs w:val="22"/>
        </w:rPr>
        <w:t>3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. </w:t>
      </w:r>
      <w:r w:rsidR="00EF16A1" w:rsidRPr="00EF16A1">
        <w:rPr>
          <w:rFonts w:asciiTheme="minorEastAsia" w:eastAsiaTheme="minorEastAsia" w:hAnsiTheme="minorEastAsia" w:cs="Arial"/>
          <w:bCs/>
          <w:color w:val="0070C0"/>
          <w:sz w:val="22"/>
          <w:szCs w:val="22"/>
        </w:rPr>
        <w:t>01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. </w:t>
      </w:r>
      <w:r w:rsidR="00EF16A1" w:rsidRPr="00EF16A1">
        <w:rPr>
          <w:rFonts w:asciiTheme="minorEastAsia" w:eastAsiaTheme="minorEastAsia" w:hAnsiTheme="minorEastAsia" w:cs="Arial"/>
          <w:bCs/>
          <w:color w:val="0070C0"/>
          <w:sz w:val="22"/>
          <w:szCs w:val="22"/>
        </w:rPr>
        <w:t>03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.     [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발주자]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상호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</w:t>
      </w:r>
      <w:r w:rsidR="00EF16A1">
        <w:rPr>
          <w:rFonts w:asciiTheme="minorEastAsia" w:eastAsiaTheme="minorEastAsia" w:hAnsiTheme="minorEastAsia" w:cs="Arial" w:hint="eastAsia"/>
          <w:bCs/>
          <w:color w:val="0070C0"/>
          <w:sz w:val="22"/>
          <w:szCs w:val="22"/>
        </w:rPr>
        <w:t xml:space="preserve">개인 </w:t>
      </w:r>
      <w:r w:rsidR="00EF16A1">
        <w:rPr>
          <w:rFonts w:asciiTheme="minorEastAsia" w:eastAsiaTheme="minorEastAsia" w:hAnsiTheme="minorEastAsia" w:cs="Arial"/>
          <w:bCs/>
          <w:color w:val="0070C0"/>
          <w:sz w:val="22"/>
          <w:szCs w:val="22"/>
        </w:rPr>
        <w:t xml:space="preserve">   </w:t>
      </w:r>
      <w:r w:rsidR="002B67B4">
        <w:rPr>
          <w:rFonts w:asciiTheme="minorEastAsia" w:eastAsiaTheme="minorEastAsia" w:hAnsiTheme="minorEastAsia" w:cs="Arial"/>
          <w:bCs/>
          <w:color w:val="0070C0"/>
          <w:sz w:val="22"/>
          <w:szCs w:val="22"/>
        </w:rPr>
        <w:t xml:space="preserve">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부서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            </w:t>
      </w:r>
    </w:p>
    <w:p w14:paraId="279E7A0D" w14:textId="77777777" w:rsidR="00664FAC" w:rsidRDefault="002F3AB6" w:rsidP="002F3AB6">
      <w:pPr>
        <w:widowControl/>
        <w:wordWrap/>
        <w:autoSpaceDE/>
        <w:autoSpaceDN/>
        <w:spacing w:after="160" w:line="276" w:lineRule="auto"/>
        <w:ind w:firstLineChars="1500" w:firstLine="3300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>[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작성자]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직위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        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성명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:   </w:t>
      </w:r>
      <w:r w:rsidR="00EF16A1" w:rsidRPr="00EF16A1">
        <w:rPr>
          <w:rFonts w:asciiTheme="minorEastAsia" w:eastAsiaTheme="minorEastAsia" w:hAnsiTheme="minorEastAsia" w:cs="Arial" w:hint="eastAsia"/>
          <w:bCs/>
          <w:color w:val="0070C0"/>
          <w:sz w:val="22"/>
          <w:szCs w:val="22"/>
        </w:rPr>
        <w:t>홍 길 동</w:t>
      </w:r>
      <w:r w:rsidR="00EF16A1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 </w:t>
      </w: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 xml:space="preserve"> (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인)</w:t>
      </w:r>
    </w:p>
    <w:p w14:paraId="40257032" w14:textId="60D376A5" w:rsidR="000017C4" w:rsidRPr="003C0B45" w:rsidRDefault="000017C4" w:rsidP="002B67B4">
      <w:pPr>
        <w:widowControl/>
        <w:wordWrap/>
        <w:autoSpaceDE/>
        <w:autoSpaceDN/>
        <w:spacing w:after="160" w:line="259" w:lineRule="auto"/>
        <w:ind w:firstLineChars="1500" w:firstLine="3300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C0B45">
        <w:rPr>
          <w:rFonts w:asciiTheme="minorEastAsia" w:eastAsiaTheme="minorEastAsia" w:hAnsiTheme="minorEastAsia" w:cs="Arial"/>
          <w:bCs/>
          <w:sz w:val="22"/>
          <w:szCs w:val="22"/>
        </w:rPr>
        <w:t>[</w:t>
      </w: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연락처</w:t>
      </w:r>
      <w:r w:rsidRPr="003C0B45">
        <w:rPr>
          <w:rFonts w:asciiTheme="minorEastAsia" w:eastAsiaTheme="minorEastAsia" w:hAnsiTheme="minorEastAsia" w:cs="Arial" w:hint="eastAsia"/>
          <w:bCs/>
          <w:sz w:val="22"/>
          <w:szCs w:val="22"/>
        </w:rPr>
        <w:t>]</w:t>
      </w:r>
      <w:r>
        <w:rPr>
          <w:rFonts w:asciiTheme="minorEastAsia" w:eastAsiaTheme="minorEastAsia" w:hAnsiTheme="minorEastAsia" w:cs="Arial"/>
          <w:bCs/>
          <w:sz w:val="22"/>
          <w:szCs w:val="22"/>
        </w:rPr>
        <w:t xml:space="preserve">  </w:t>
      </w:r>
      <w:r w:rsidRPr="002B67B4">
        <w:rPr>
          <w:rFonts w:asciiTheme="minorEastAsia" w:eastAsiaTheme="minorEastAsia" w:hAnsiTheme="minorEastAsia" w:cs="Arial"/>
          <w:bCs/>
          <w:color w:val="0070C0"/>
          <w:sz w:val="22"/>
          <w:szCs w:val="22"/>
        </w:rPr>
        <w:t>010-9988-0101</w:t>
      </w:r>
    </w:p>
    <w:sectPr w:rsidR="000017C4" w:rsidRPr="003C0B45" w:rsidSect="003C0B45">
      <w:headerReference w:type="default" r:id="rId9"/>
      <w:footerReference w:type="default" r:id="rId10"/>
      <w:pgSz w:w="11906" w:h="16838"/>
      <w:pgMar w:top="1701" w:right="1440" w:bottom="1440" w:left="1440" w:header="851" w:footer="21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83D8" w14:textId="77777777" w:rsidR="0039007A" w:rsidRDefault="0039007A" w:rsidP="00F23154">
      <w:r>
        <w:separator/>
      </w:r>
    </w:p>
  </w:endnote>
  <w:endnote w:type="continuationSeparator" w:id="0">
    <w:p w14:paraId="32766B69" w14:textId="77777777" w:rsidR="0039007A" w:rsidRDefault="0039007A" w:rsidP="00F2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A8BD" w14:textId="77777777" w:rsidR="002C6EBB" w:rsidRDefault="00000000" w:rsidP="002C6EBB">
    <w:pPr>
      <w:pStyle w:val="a4"/>
      <w:jc w:val="center"/>
    </w:pPr>
    <w:sdt>
      <w:sdtPr>
        <w:id w:val="-192263348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982FE8">
              <w:rPr>
                <w:b/>
                <w:bCs/>
                <w:sz w:val="24"/>
                <w:szCs w:val="24"/>
              </w:rPr>
              <w:fldChar w:fldCharType="begin"/>
            </w:r>
            <w:r w:rsidR="00671F01">
              <w:rPr>
                <w:b/>
                <w:bCs/>
              </w:rPr>
              <w:instrText>PAGE</w:instrText>
            </w:r>
            <w:r w:rsidR="00982FE8">
              <w:rPr>
                <w:b/>
                <w:bCs/>
                <w:sz w:val="24"/>
                <w:szCs w:val="24"/>
              </w:rPr>
              <w:fldChar w:fldCharType="separate"/>
            </w:r>
            <w:r w:rsidR="000017C4">
              <w:rPr>
                <w:b/>
                <w:bCs/>
                <w:noProof/>
              </w:rPr>
              <w:t>2</w:t>
            </w:r>
            <w:r w:rsidR="00982FE8">
              <w:rPr>
                <w:b/>
                <w:bCs/>
                <w:sz w:val="24"/>
                <w:szCs w:val="24"/>
              </w:rPr>
              <w:fldChar w:fldCharType="end"/>
            </w:r>
            <w:r w:rsidR="00671F01" w:rsidRPr="00F72620">
              <w:t xml:space="preserve"> / </w:t>
            </w:r>
            <w:r w:rsidR="00982FE8">
              <w:rPr>
                <w:b/>
                <w:bCs/>
                <w:sz w:val="24"/>
                <w:szCs w:val="24"/>
              </w:rPr>
              <w:fldChar w:fldCharType="begin"/>
            </w:r>
            <w:r w:rsidR="00671F01">
              <w:rPr>
                <w:b/>
                <w:bCs/>
              </w:rPr>
              <w:instrText>NUMPAGES</w:instrText>
            </w:r>
            <w:r w:rsidR="00982FE8">
              <w:rPr>
                <w:b/>
                <w:bCs/>
                <w:sz w:val="24"/>
                <w:szCs w:val="24"/>
              </w:rPr>
              <w:fldChar w:fldCharType="separate"/>
            </w:r>
            <w:r w:rsidR="000017C4">
              <w:rPr>
                <w:b/>
                <w:bCs/>
                <w:noProof/>
              </w:rPr>
              <w:t>2</w:t>
            </w:r>
            <w:r w:rsidR="00982FE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9D0285" w14:textId="03CDC5E9" w:rsidR="003C0B45" w:rsidRPr="003C0B45" w:rsidRDefault="002B67B4" w:rsidP="003C0B45">
    <w:pPr>
      <w:pStyle w:val="a4"/>
      <w:rPr>
        <w:sz w:val="12"/>
      </w:rPr>
    </w:pPr>
    <w:r>
      <w:rPr>
        <w:rFonts w:hint="eastAsia"/>
        <w:noProof/>
        <w:sz w:val="12"/>
      </w:rPr>
      <w:drawing>
        <wp:inline distT="0" distB="0" distL="0" distR="0" wp14:anchorId="20F3EE1C" wp14:editId="0DD288B6">
          <wp:extent cx="628299" cy="16738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71" cy="17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B45">
      <w:rPr>
        <w:rFonts w:hint="eastAsia"/>
        <w:sz w:val="12"/>
      </w:rPr>
      <w:t xml:space="preserve">                                                                                 </w:t>
    </w:r>
    <w:r w:rsidR="003C0B45">
      <w:rPr>
        <w:sz w:val="12"/>
      </w:rPr>
      <w:t>Copyright © 20</w:t>
    </w:r>
    <w:r w:rsidR="003C0B45">
      <w:rPr>
        <w:rFonts w:hint="eastAsia"/>
        <w:sz w:val="12"/>
      </w:rPr>
      <w:t>2</w:t>
    </w:r>
    <w:r>
      <w:rPr>
        <w:sz w:val="12"/>
      </w:rPr>
      <w:t>2 MAKERPLATFORM</w:t>
    </w:r>
    <w:r w:rsidR="003C0B45" w:rsidRPr="003C0B45">
      <w:rPr>
        <w:sz w:val="12"/>
      </w:rPr>
      <w:t xml:space="preserve">. All right reserved. </w:t>
    </w:r>
  </w:p>
  <w:p w14:paraId="74769A6E" w14:textId="77777777" w:rsidR="003C0B45" w:rsidRDefault="003C0B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C76D" w14:textId="77777777" w:rsidR="0039007A" w:rsidRDefault="0039007A" w:rsidP="00F23154">
      <w:r>
        <w:separator/>
      </w:r>
    </w:p>
  </w:footnote>
  <w:footnote w:type="continuationSeparator" w:id="0">
    <w:p w14:paraId="2EE97C89" w14:textId="77777777" w:rsidR="0039007A" w:rsidRDefault="0039007A" w:rsidP="00F2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0A0C" w14:textId="77777777" w:rsidR="002C6EBB" w:rsidRDefault="002C6EBB" w:rsidP="002B6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E29"/>
    <w:multiLevelType w:val="hybridMultilevel"/>
    <w:tmpl w:val="9DDEDFBA"/>
    <w:lvl w:ilvl="0" w:tplc="8F9247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B44F0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EF8324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C48BA2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1981A1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5B649F5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6DAAE5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12EB6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FF220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875B3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13F8459D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28F73A1D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332961B0"/>
    <w:multiLevelType w:val="hybridMultilevel"/>
    <w:tmpl w:val="D3C0E746"/>
    <w:lvl w:ilvl="0" w:tplc="E76A569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C8B5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E29DA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7707A4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0B8D03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65CB3D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CAC8F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EBA65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2C8253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4018"/>
    <w:multiLevelType w:val="hybridMultilevel"/>
    <w:tmpl w:val="243805E8"/>
    <w:lvl w:ilvl="0" w:tplc="EF088C0A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292FCB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212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4EFE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94A7A6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3EE60B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61E594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45E1B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7AC352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56AD"/>
    <w:multiLevelType w:val="hybridMultilevel"/>
    <w:tmpl w:val="90601D1C"/>
    <w:lvl w:ilvl="0" w:tplc="04090011">
      <w:start w:val="1"/>
      <w:numFmt w:val="decimalEnclosedCircle"/>
      <w:lvlText w:val="%1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3A453B8A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8" w15:restartNumberingAfterBreak="0">
    <w:nsid w:val="3EB5547D"/>
    <w:multiLevelType w:val="hybridMultilevel"/>
    <w:tmpl w:val="624EDE1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44BF23AE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44C33558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1" w15:restartNumberingAfterBreak="0">
    <w:nsid w:val="46963EF0"/>
    <w:multiLevelType w:val="hybridMultilevel"/>
    <w:tmpl w:val="98A8DF0E"/>
    <w:lvl w:ilvl="0" w:tplc="C0727B1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1A44C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BA267A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0F0BC2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0F446E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9E953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10FCE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040051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72027C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4AAD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3" w15:restartNumberingAfterBreak="0">
    <w:nsid w:val="56DD2C77"/>
    <w:multiLevelType w:val="hybridMultilevel"/>
    <w:tmpl w:val="58868CCE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4" w15:restartNumberingAfterBreak="0">
    <w:nsid w:val="593213F8"/>
    <w:multiLevelType w:val="hybridMultilevel"/>
    <w:tmpl w:val="9C1C54E6"/>
    <w:lvl w:ilvl="0" w:tplc="B9683EE6">
      <w:start w:val="1"/>
      <w:numFmt w:val="bullet"/>
      <w:lvlText w:val="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5E2B5F6C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6" w15:restartNumberingAfterBreak="0">
    <w:nsid w:val="61E72623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7" w15:restartNumberingAfterBreak="0">
    <w:nsid w:val="62897584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8" w15:restartNumberingAfterBreak="0">
    <w:nsid w:val="650B1623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9" w15:restartNumberingAfterBreak="0">
    <w:nsid w:val="67F328D0"/>
    <w:multiLevelType w:val="hybridMultilevel"/>
    <w:tmpl w:val="D84096DC"/>
    <w:lvl w:ilvl="0" w:tplc="1FD6AD4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772A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036705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5C2CEF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3BE42F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090589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618E42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88CDE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4F0507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A2AFD"/>
    <w:multiLevelType w:val="hybridMultilevel"/>
    <w:tmpl w:val="F634E160"/>
    <w:lvl w:ilvl="0" w:tplc="4E4C22D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 w16cid:durableId="1786846556">
    <w:abstractNumId w:val="0"/>
  </w:num>
  <w:num w:numId="2" w16cid:durableId="821774489">
    <w:abstractNumId w:val="19"/>
  </w:num>
  <w:num w:numId="3" w16cid:durableId="227770126">
    <w:abstractNumId w:val="11"/>
  </w:num>
  <w:num w:numId="4" w16cid:durableId="527719481">
    <w:abstractNumId w:val="4"/>
  </w:num>
  <w:num w:numId="5" w16cid:durableId="392973747">
    <w:abstractNumId w:val="5"/>
  </w:num>
  <w:num w:numId="6" w16cid:durableId="674304030">
    <w:abstractNumId w:val="13"/>
  </w:num>
  <w:num w:numId="7" w16cid:durableId="544873968">
    <w:abstractNumId w:val="9"/>
  </w:num>
  <w:num w:numId="8" w16cid:durableId="524053911">
    <w:abstractNumId w:val="17"/>
  </w:num>
  <w:num w:numId="9" w16cid:durableId="583417807">
    <w:abstractNumId w:val="2"/>
  </w:num>
  <w:num w:numId="10" w16cid:durableId="741372440">
    <w:abstractNumId w:val="15"/>
  </w:num>
  <w:num w:numId="11" w16cid:durableId="1611817330">
    <w:abstractNumId w:val="7"/>
  </w:num>
  <w:num w:numId="12" w16cid:durableId="377974341">
    <w:abstractNumId w:val="20"/>
  </w:num>
  <w:num w:numId="13" w16cid:durableId="9992786">
    <w:abstractNumId w:val="16"/>
  </w:num>
  <w:num w:numId="14" w16cid:durableId="1382317715">
    <w:abstractNumId w:val="10"/>
  </w:num>
  <w:num w:numId="15" w16cid:durableId="364017770">
    <w:abstractNumId w:val="3"/>
  </w:num>
  <w:num w:numId="16" w16cid:durableId="2061443401">
    <w:abstractNumId w:val="1"/>
  </w:num>
  <w:num w:numId="17" w16cid:durableId="224877798">
    <w:abstractNumId w:val="18"/>
  </w:num>
  <w:num w:numId="18" w16cid:durableId="1116758075">
    <w:abstractNumId w:val="6"/>
  </w:num>
  <w:num w:numId="19" w16cid:durableId="630015812">
    <w:abstractNumId w:val="12"/>
  </w:num>
  <w:num w:numId="20" w16cid:durableId="1648322997">
    <w:abstractNumId w:val="8"/>
  </w:num>
  <w:num w:numId="21" w16cid:durableId="1616290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01E"/>
    <w:rsid w:val="000017C4"/>
    <w:rsid w:val="00016D83"/>
    <w:rsid w:val="00017CFF"/>
    <w:rsid w:val="000270F6"/>
    <w:rsid w:val="00052A10"/>
    <w:rsid w:val="00065707"/>
    <w:rsid w:val="0007742E"/>
    <w:rsid w:val="00091B17"/>
    <w:rsid w:val="00094561"/>
    <w:rsid w:val="000C02DD"/>
    <w:rsid w:val="000C03E8"/>
    <w:rsid w:val="000C1838"/>
    <w:rsid w:val="000D1D59"/>
    <w:rsid w:val="000D269D"/>
    <w:rsid w:val="000E3FCD"/>
    <w:rsid w:val="000E4429"/>
    <w:rsid w:val="000E4825"/>
    <w:rsid w:val="000E7CE3"/>
    <w:rsid w:val="000F0F20"/>
    <w:rsid w:val="00102FD3"/>
    <w:rsid w:val="00104BA9"/>
    <w:rsid w:val="00107D02"/>
    <w:rsid w:val="00111B01"/>
    <w:rsid w:val="001177FE"/>
    <w:rsid w:val="001417A7"/>
    <w:rsid w:val="0015116D"/>
    <w:rsid w:val="00152DA1"/>
    <w:rsid w:val="00161179"/>
    <w:rsid w:val="001612AF"/>
    <w:rsid w:val="001910CB"/>
    <w:rsid w:val="00191564"/>
    <w:rsid w:val="001953A8"/>
    <w:rsid w:val="001A3A6E"/>
    <w:rsid w:val="001A4A07"/>
    <w:rsid w:val="001A6132"/>
    <w:rsid w:val="001B17B7"/>
    <w:rsid w:val="001B2700"/>
    <w:rsid w:val="001B44F8"/>
    <w:rsid w:val="001D17A7"/>
    <w:rsid w:val="001D3317"/>
    <w:rsid w:val="00216196"/>
    <w:rsid w:val="00216E97"/>
    <w:rsid w:val="00225A3A"/>
    <w:rsid w:val="00242096"/>
    <w:rsid w:val="00251455"/>
    <w:rsid w:val="00253954"/>
    <w:rsid w:val="0025451F"/>
    <w:rsid w:val="0027732E"/>
    <w:rsid w:val="002850B0"/>
    <w:rsid w:val="002A14BF"/>
    <w:rsid w:val="002B3457"/>
    <w:rsid w:val="002B67B4"/>
    <w:rsid w:val="002C35A7"/>
    <w:rsid w:val="002C6EBB"/>
    <w:rsid w:val="002D1F84"/>
    <w:rsid w:val="002D3ED1"/>
    <w:rsid w:val="002D59DC"/>
    <w:rsid w:val="002D6281"/>
    <w:rsid w:val="002D6A54"/>
    <w:rsid w:val="002F1BFA"/>
    <w:rsid w:val="002F3AB6"/>
    <w:rsid w:val="003072A8"/>
    <w:rsid w:val="00313F37"/>
    <w:rsid w:val="00322835"/>
    <w:rsid w:val="00332549"/>
    <w:rsid w:val="00337C45"/>
    <w:rsid w:val="00342655"/>
    <w:rsid w:val="00342B59"/>
    <w:rsid w:val="003473D7"/>
    <w:rsid w:val="003508CD"/>
    <w:rsid w:val="00353213"/>
    <w:rsid w:val="00363003"/>
    <w:rsid w:val="00364C28"/>
    <w:rsid w:val="00370826"/>
    <w:rsid w:val="00374E6F"/>
    <w:rsid w:val="0039007A"/>
    <w:rsid w:val="00397538"/>
    <w:rsid w:val="003A0DD1"/>
    <w:rsid w:val="003B4B17"/>
    <w:rsid w:val="003C0B45"/>
    <w:rsid w:val="003C4869"/>
    <w:rsid w:val="003E4032"/>
    <w:rsid w:val="003F0599"/>
    <w:rsid w:val="003F2B87"/>
    <w:rsid w:val="003F500E"/>
    <w:rsid w:val="00401C71"/>
    <w:rsid w:val="0041501E"/>
    <w:rsid w:val="00444E3F"/>
    <w:rsid w:val="00446FF5"/>
    <w:rsid w:val="00456571"/>
    <w:rsid w:val="00464561"/>
    <w:rsid w:val="00486000"/>
    <w:rsid w:val="004963BF"/>
    <w:rsid w:val="00497DA8"/>
    <w:rsid w:val="004A5BAC"/>
    <w:rsid w:val="004A68F0"/>
    <w:rsid w:val="004B1282"/>
    <w:rsid w:val="004C077F"/>
    <w:rsid w:val="004D0A0A"/>
    <w:rsid w:val="005163AB"/>
    <w:rsid w:val="00526C46"/>
    <w:rsid w:val="00527109"/>
    <w:rsid w:val="00541AC7"/>
    <w:rsid w:val="00544212"/>
    <w:rsid w:val="00547097"/>
    <w:rsid w:val="00550A53"/>
    <w:rsid w:val="00562E09"/>
    <w:rsid w:val="00571E2B"/>
    <w:rsid w:val="0058194C"/>
    <w:rsid w:val="005B4A6C"/>
    <w:rsid w:val="005B4AD2"/>
    <w:rsid w:val="005B7525"/>
    <w:rsid w:val="005C2E67"/>
    <w:rsid w:val="005C3934"/>
    <w:rsid w:val="005E0156"/>
    <w:rsid w:val="006207AE"/>
    <w:rsid w:val="006276D0"/>
    <w:rsid w:val="00632C49"/>
    <w:rsid w:val="00645680"/>
    <w:rsid w:val="006503EB"/>
    <w:rsid w:val="006615DD"/>
    <w:rsid w:val="00664FAC"/>
    <w:rsid w:val="00671F01"/>
    <w:rsid w:val="00676BE7"/>
    <w:rsid w:val="006958BA"/>
    <w:rsid w:val="00697240"/>
    <w:rsid w:val="006A6C58"/>
    <w:rsid w:val="006C7F94"/>
    <w:rsid w:val="006D3ADE"/>
    <w:rsid w:val="007014D6"/>
    <w:rsid w:val="0072045A"/>
    <w:rsid w:val="00723A0B"/>
    <w:rsid w:val="00731D1B"/>
    <w:rsid w:val="007332DF"/>
    <w:rsid w:val="00736C4B"/>
    <w:rsid w:val="007404C9"/>
    <w:rsid w:val="00745594"/>
    <w:rsid w:val="0075377C"/>
    <w:rsid w:val="0075522A"/>
    <w:rsid w:val="0076636F"/>
    <w:rsid w:val="00770E6E"/>
    <w:rsid w:val="0078627A"/>
    <w:rsid w:val="0079096F"/>
    <w:rsid w:val="007A0198"/>
    <w:rsid w:val="007B0593"/>
    <w:rsid w:val="007B3E0B"/>
    <w:rsid w:val="007E4DBC"/>
    <w:rsid w:val="00800CBC"/>
    <w:rsid w:val="008303DD"/>
    <w:rsid w:val="008317A8"/>
    <w:rsid w:val="0083184C"/>
    <w:rsid w:val="00836389"/>
    <w:rsid w:val="00844935"/>
    <w:rsid w:val="0085614E"/>
    <w:rsid w:val="00862007"/>
    <w:rsid w:val="00862705"/>
    <w:rsid w:val="00866FF4"/>
    <w:rsid w:val="00871ABB"/>
    <w:rsid w:val="00876B0C"/>
    <w:rsid w:val="00896DF4"/>
    <w:rsid w:val="008B09B5"/>
    <w:rsid w:val="008B5A40"/>
    <w:rsid w:val="008D010E"/>
    <w:rsid w:val="008F2720"/>
    <w:rsid w:val="00902E7C"/>
    <w:rsid w:val="009044E1"/>
    <w:rsid w:val="00917811"/>
    <w:rsid w:val="009267FE"/>
    <w:rsid w:val="00935177"/>
    <w:rsid w:val="00935228"/>
    <w:rsid w:val="00935421"/>
    <w:rsid w:val="00945C12"/>
    <w:rsid w:val="00963CC0"/>
    <w:rsid w:val="00963F20"/>
    <w:rsid w:val="009656EB"/>
    <w:rsid w:val="009729A2"/>
    <w:rsid w:val="00982FE8"/>
    <w:rsid w:val="00993AB0"/>
    <w:rsid w:val="00995840"/>
    <w:rsid w:val="009971C9"/>
    <w:rsid w:val="009A355F"/>
    <w:rsid w:val="009A7271"/>
    <w:rsid w:val="009A7D65"/>
    <w:rsid w:val="009C334B"/>
    <w:rsid w:val="009E4AB5"/>
    <w:rsid w:val="00A06451"/>
    <w:rsid w:val="00A12991"/>
    <w:rsid w:val="00A260F1"/>
    <w:rsid w:val="00A26517"/>
    <w:rsid w:val="00A277DE"/>
    <w:rsid w:val="00A2794A"/>
    <w:rsid w:val="00A55C52"/>
    <w:rsid w:val="00A578F6"/>
    <w:rsid w:val="00A626B6"/>
    <w:rsid w:val="00A85F65"/>
    <w:rsid w:val="00A95D87"/>
    <w:rsid w:val="00AA01ED"/>
    <w:rsid w:val="00AB0A32"/>
    <w:rsid w:val="00AB7049"/>
    <w:rsid w:val="00AD0F6E"/>
    <w:rsid w:val="00AF4639"/>
    <w:rsid w:val="00AF7AD8"/>
    <w:rsid w:val="00B0562D"/>
    <w:rsid w:val="00B11E4E"/>
    <w:rsid w:val="00B13A9F"/>
    <w:rsid w:val="00B16D45"/>
    <w:rsid w:val="00B252FC"/>
    <w:rsid w:val="00B27207"/>
    <w:rsid w:val="00B3617C"/>
    <w:rsid w:val="00B414A2"/>
    <w:rsid w:val="00B42191"/>
    <w:rsid w:val="00B43BF2"/>
    <w:rsid w:val="00B652EC"/>
    <w:rsid w:val="00B723DC"/>
    <w:rsid w:val="00B74CD4"/>
    <w:rsid w:val="00B74F31"/>
    <w:rsid w:val="00B7729D"/>
    <w:rsid w:val="00BB7CA7"/>
    <w:rsid w:val="00BC085B"/>
    <w:rsid w:val="00BC14CA"/>
    <w:rsid w:val="00BC16A0"/>
    <w:rsid w:val="00BC5278"/>
    <w:rsid w:val="00BC626F"/>
    <w:rsid w:val="00BD7EA2"/>
    <w:rsid w:val="00BE24DD"/>
    <w:rsid w:val="00BF0408"/>
    <w:rsid w:val="00BF1A82"/>
    <w:rsid w:val="00BF709F"/>
    <w:rsid w:val="00BF7E2D"/>
    <w:rsid w:val="00C02EE4"/>
    <w:rsid w:val="00C06E75"/>
    <w:rsid w:val="00C129E1"/>
    <w:rsid w:val="00C13E8C"/>
    <w:rsid w:val="00C14D7E"/>
    <w:rsid w:val="00C22FD1"/>
    <w:rsid w:val="00C25C5F"/>
    <w:rsid w:val="00C310CF"/>
    <w:rsid w:val="00C6103D"/>
    <w:rsid w:val="00C62B77"/>
    <w:rsid w:val="00C66960"/>
    <w:rsid w:val="00C712E7"/>
    <w:rsid w:val="00C71DA6"/>
    <w:rsid w:val="00C82FE9"/>
    <w:rsid w:val="00C918ED"/>
    <w:rsid w:val="00C92109"/>
    <w:rsid w:val="00CA2D31"/>
    <w:rsid w:val="00CA64AA"/>
    <w:rsid w:val="00CC63FD"/>
    <w:rsid w:val="00CD4E28"/>
    <w:rsid w:val="00D02E3D"/>
    <w:rsid w:val="00D03C67"/>
    <w:rsid w:val="00D124B9"/>
    <w:rsid w:val="00D128E4"/>
    <w:rsid w:val="00D32314"/>
    <w:rsid w:val="00D363C5"/>
    <w:rsid w:val="00D42A11"/>
    <w:rsid w:val="00D4590E"/>
    <w:rsid w:val="00D60A94"/>
    <w:rsid w:val="00D704D5"/>
    <w:rsid w:val="00D809DC"/>
    <w:rsid w:val="00D943C4"/>
    <w:rsid w:val="00DA5579"/>
    <w:rsid w:val="00DC14BC"/>
    <w:rsid w:val="00DC62F0"/>
    <w:rsid w:val="00DD04F1"/>
    <w:rsid w:val="00DD4E22"/>
    <w:rsid w:val="00DD5475"/>
    <w:rsid w:val="00DD5551"/>
    <w:rsid w:val="00DE2898"/>
    <w:rsid w:val="00DE37E7"/>
    <w:rsid w:val="00DF4356"/>
    <w:rsid w:val="00E0196E"/>
    <w:rsid w:val="00E07426"/>
    <w:rsid w:val="00E12E02"/>
    <w:rsid w:val="00E26F75"/>
    <w:rsid w:val="00E3074E"/>
    <w:rsid w:val="00E30FE0"/>
    <w:rsid w:val="00E31A0F"/>
    <w:rsid w:val="00E504F3"/>
    <w:rsid w:val="00E8453B"/>
    <w:rsid w:val="00EA0339"/>
    <w:rsid w:val="00EA60F3"/>
    <w:rsid w:val="00EB02E8"/>
    <w:rsid w:val="00EB09C3"/>
    <w:rsid w:val="00EB2753"/>
    <w:rsid w:val="00ED2DB6"/>
    <w:rsid w:val="00ED654B"/>
    <w:rsid w:val="00EE1D7C"/>
    <w:rsid w:val="00EE4A0B"/>
    <w:rsid w:val="00EF111E"/>
    <w:rsid w:val="00EF16A1"/>
    <w:rsid w:val="00F01769"/>
    <w:rsid w:val="00F03FE0"/>
    <w:rsid w:val="00F044E7"/>
    <w:rsid w:val="00F07C4C"/>
    <w:rsid w:val="00F112C2"/>
    <w:rsid w:val="00F20E95"/>
    <w:rsid w:val="00F23154"/>
    <w:rsid w:val="00F359C0"/>
    <w:rsid w:val="00F46139"/>
    <w:rsid w:val="00F46801"/>
    <w:rsid w:val="00F47D6A"/>
    <w:rsid w:val="00F52EF2"/>
    <w:rsid w:val="00F72620"/>
    <w:rsid w:val="00F72AAE"/>
    <w:rsid w:val="00F77EAC"/>
    <w:rsid w:val="00F94756"/>
    <w:rsid w:val="00FB23E0"/>
    <w:rsid w:val="00FC2256"/>
    <w:rsid w:val="00FC3C7D"/>
    <w:rsid w:val="00FF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B6A57"/>
  <w15:docId w15:val="{8789AB7A-8981-4968-A8B1-1DDEB525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C4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15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F23154"/>
  </w:style>
  <w:style w:type="paragraph" w:styleId="a4">
    <w:name w:val="footer"/>
    <w:basedOn w:val="a"/>
    <w:link w:val="Char0"/>
    <w:uiPriority w:val="99"/>
    <w:unhideWhenUsed/>
    <w:rsid w:val="00F2315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F23154"/>
  </w:style>
  <w:style w:type="paragraph" w:styleId="a5">
    <w:name w:val="List Paragraph"/>
    <w:basedOn w:val="a"/>
    <w:uiPriority w:val="34"/>
    <w:qFormat/>
    <w:rsid w:val="00456571"/>
    <w:pPr>
      <w:ind w:leftChars="400" w:left="800"/>
    </w:pPr>
  </w:style>
  <w:style w:type="paragraph" w:customStyle="1" w:styleId="a6">
    <w:name w:val="바탕글"/>
    <w:rsid w:val="007B3E0B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체" w:eastAsia="바탕체" w:hAnsi="Times New Roman" w:cs="Times New Roman"/>
      <w:color w:val="000000"/>
      <w:kern w:val="0"/>
      <w:szCs w:val="20"/>
    </w:rPr>
  </w:style>
  <w:style w:type="table" w:styleId="a7">
    <w:name w:val="Table Grid"/>
    <w:basedOn w:val="a1"/>
    <w:uiPriority w:val="39"/>
    <w:rsid w:val="00A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C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6E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C14D7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8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8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79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center@smartmak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center@smartma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유 선종</cp:lastModifiedBy>
  <cp:revision>9</cp:revision>
  <dcterms:created xsi:type="dcterms:W3CDTF">2021-02-08T06:00:00Z</dcterms:created>
  <dcterms:modified xsi:type="dcterms:W3CDTF">2023-01-04T06:33:00Z</dcterms:modified>
</cp:coreProperties>
</file>